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52" w:rsidRPr="00F51072" w:rsidRDefault="00235338" w:rsidP="00C72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72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235338" w:rsidRPr="003866F1" w:rsidRDefault="00F51072" w:rsidP="00F45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66F1">
        <w:rPr>
          <w:rFonts w:ascii="Times New Roman" w:hAnsi="Times New Roman" w:cs="Times New Roman"/>
          <w:sz w:val="26"/>
          <w:szCs w:val="26"/>
        </w:rPr>
        <w:t>V</w:t>
      </w:r>
      <w:r w:rsidR="00F45A4F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="00F45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A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F45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k</w:t>
      </w:r>
      <w:r w:rsidR="00F45A4F">
        <w:rPr>
          <w:rFonts w:ascii="Times New Roman" w:hAnsi="Times New Roman" w:cs="Times New Roman"/>
          <w:sz w:val="26"/>
          <w:szCs w:val="26"/>
        </w:rPr>
        <w:t>ì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k</w:t>
      </w:r>
      <w:r w:rsidR="00F45A4F">
        <w:rPr>
          <w:rFonts w:ascii="Times New Roman" w:hAnsi="Times New Roman" w:cs="Times New Roman"/>
          <w:sz w:val="26"/>
          <w:szCs w:val="26"/>
        </w:rPr>
        <w:t>ì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II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qua Internet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35338" w:rsidRPr="003866F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338" w:rsidRPr="003866F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235338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A4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F45A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A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866F1" w:rsidRPr="003866F1">
        <w:rPr>
          <w:rFonts w:ascii="Times New Roman" w:hAnsi="Times New Roman" w:cs="Times New Roman"/>
          <w:sz w:val="26"/>
          <w:szCs w:val="26"/>
        </w:rPr>
        <w:t>;</w:t>
      </w:r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10</w:t>
      </w:r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9</w:t>
      </w:r>
      <w:r w:rsidR="00F45A4F">
        <w:rPr>
          <w:rFonts w:ascii="Times New Roman" w:hAnsi="Times New Roman" w:cs="Times New Roman"/>
          <w:sz w:val="26"/>
          <w:szCs w:val="26"/>
        </w:rPr>
        <w:t xml:space="preserve"> NH 2021-2022</w:t>
      </w:r>
      <w:bookmarkStart w:id="0" w:name="_GoBack"/>
      <w:bookmarkEnd w:id="0"/>
    </w:p>
    <w:p w:rsidR="003866F1" w:rsidRPr="003866F1" w:rsidRDefault="003866F1" w:rsidP="00F45A4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866F1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văn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1415/UBND-VX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6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05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2021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Ủy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ban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dân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Minh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tạm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ngưng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hoạt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dạy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–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bàn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Pr="003866F1">
        <w:rPr>
          <w:rFonts w:ascii="Times New Roman" w:hAnsi="Times New Roman"/>
          <w:i/>
          <w:sz w:val="26"/>
          <w:szCs w:val="26"/>
        </w:rPr>
        <w:t xml:space="preserve"> Minh)</w:t>
      </w:r>
    </w:p>
    <w:p w:rsidR="00F45A4F" w:rsidRDefault="00F45A4F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5338" w:rsidRPr="003866F1" w:rsidRDefault="00235338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6F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F51072"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F51072"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="00F51072"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F51072" w:rsidRPr="003866F1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="00F51072"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="00F51072"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="00F51072"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</w:p>
    <w:p w:rsidR="00F51072" w:rsidRPr="003866F1" w:rsidRDefault="00F51072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F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: 7g00 – 9g45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Ba 11/05/2021.</w:t>
      </w:r>
    </w:p>
    <w:p w:rsidR="00235338" w:rsidRPr="003866F1" w:rsidRDefault="00F51072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F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>.</w:t>
      </w:r>
    </w:p>
    <w:p w:rsidR="00DD7624" w:rsidRPr="003866F1" w:rsidRDefault="00F51072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F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12/05/2021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proofErr w:type="gramStart"/>
      <w:r w:rsidRPr="003866F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866F1">
        <w:rPr>
          <w:rFonts w:ascii="Times New Roman" w:hAnsi="Times New Roman" w:cs="Times New Roman"/>
          <w:sz w:val="26"/>
          <w:szCs w:val="26"/>
        </w:rPr>
        <w:t xml:space="preserve"> TKB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>.</w:t>
      </w:r>
    </w:p>
    <w:p w:rsidR="00DD7624" w:rsidRPr="003866F1" w:rsidRDefault="00DD7624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6F1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qua Internet </w:t>
      </w:r>
      <w:proofErr w:type="spellStart"/>
      <w:r w:rsidR="00C93287" w:rsidRPr="003866F1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tất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2020-2021</w:t>
      </w:r>
    </w:p>
    <w:p w:rsidR="00103AB4" w:rsidRPr="003866F1" w:rsidRDefault="00DD7624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F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App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Vietschool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3AB4" w:rsidRPr="003866F1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103AB4" w:rsidRPr="003866F1">
        <w:rPr>
          <w:rFonts w:ascii="Times New Roman" w:hAnsi="Times New Roman" w:cs="Times New Roman"/>
          <w:sz w:val="26"/>
          <w:szCs w:val="26"/>
        </w:rPr>
        <w:t xml:space="preserve"> Ba 11/5/2021.</w:t>
      </w:r>
    </w:p>
    <w:p w:rsidR="00103AB4" w:rsidRPr="003866F1" w:rsidRDefault="00103AB4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F1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App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Vietschool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12/5/2021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đết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14/5/2021</w:t>
      </w:r>
      <w:r w:rsidR="002704D5" w:rsidRPr="003866F1">
        <w:rPr>
          <w:rFonts w:ascii="Times New Roman" w:hAnsi="Times New Roman" w:cs="Times New Roman"/>
          <w:sz w:val="26"/>
          <w:szCs w:val="26"/>
        </w:rPr>
        <w:t>.</w:t>
      </w:r>
    </w:p>
    <w:p w:rsidR="00C72116" w:rsidRPr="003866F1" w:rsidRDefault="00C72116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3287" w:rsidRPr="003866F1" w:rsidRDefault="00C93287" w:rsidP="00C721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6F1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3866F1">
        <w:rPr>
          <w:rFonts w:ascii="Times New Roman" w:hAnsi="Times New Roman" w:cs="Times New Roman"/>
          <w:b/>
          <w:sz w:val="26"/>
          <w:szCs w:val="26"/>
        </w:rPr>
        <w:t xml:space="preserve"> 10</w:t>
      </w:r>
    </w:p>
    <w:p w:rsidR="00A3047D" w:rsidRPr="003866F1" w:rsidRDefault="00C93287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F1">
        <w:rPr>
          <w:rFonts w:ascii="Times New Roman" w:hAnsi="Times New Roman" w:cs="Times New Roman"/>
          <w:sz w:val="26"/>
          <w:szCs w:val="26"/>
        </w:rPr>
        <w:t>-</w:t>
      </w:r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10/5/2021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31/5/2021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7g00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11g15 </w:t>
      </w:r>
      <w:proofErr w:type="spellStart"/>
      <w:r w:rsidR="00893CD6" w:rsidRPr="003866F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5K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COVID-19:</w:t>
      </w:r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trang-K</w:t>
      </w:r>
      <w:r w:rsidR="00A3047D" w:rsidRPr="003866F1">
        <w:rPr>
          <w:rFonts w:ascii="Times New Roman" w:hAnsi="Times New Roman" w:cs="Times New Roman"/>
          <w:sz w:val="26"/>
          <w:szCs w:val="26"/>
        </w:rPr>
        <w:t>hử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khuẩn</w:t>
      </w:r>
      <w:r w:rsidRPr="003866F1">
        <w:rPr>
          <w:rFonts w:ascii="Times New Roman" w:hAnsi="Times New Roman" w:cs="Times New Roman"/>
          <w:sz w:val="26"/>
          <w:szCs w:val="26"/>
        </w:rPr>
        <w:t>-Khoảng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cách-K</w:t>
      </w:r>
      <w:r w:rsidR="00A3047D" w:rsidRPr="003866F1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trung</w:t>
      </w:r>
      <w:r w:rsidRPr="003866F1">
        <w:rPr>
          <w:rFonts w:ascii="Times New Roman" w:hAnsi="Times New Roman" w:cs="Times New Roman"/>
          <w:sz w:val="26"/>
          <w:szCs w:val="26"/>
        </w:rPr>
        <w:t>-K</w:t>
      </w:r>
      <w:r w:rsidR="00A3047D" w:rsidRPr="003866F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>.</w:t>
      </w:r>
    </w:p>
    <w:p w:rsidR="00167EB4" w:rsidRPr="003866F1" w:rsidRDefault="00D95D0B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F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47D" w:rsidRPr="003866F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3047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F51072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F51072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51072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51072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qua Internet</w:t>
      </w:r>
      <w:r w:rsidR="00F51072" w:rsidRPr="003866F1">
        <w:rPr>
          <w:rFonts w:ascii="Times New Roman" w:hAnsi="Times New Roman" w:cs="Times New Roman"/>
          <w:sz w:val="26"/>
          <w:szCs w:val="26"/>
        </w:rPr>
        <w:t>;</w:t>
      </w:r>
      <w:r w:rsidR="00167EB4" w:rsidRPr="003866F1">
        <w:rPr>
          <w:rFonts w:ascii="Times New Roman" w:hAnsi="Times New Roman" w:cs="Times New Roman"/>
          <w:sz w:val="26"/>
          <w:szCs w:val="26"/>
        </w:rPr>
        <w:t xml:space="preserve"> (</w:t>
      </w:r>
      <w:r w:rsidR="006168AD" w:rsidRPr="003866F1">
        <w:rPr>
          <w:rFonts w:ascii="Times New Roman" w:hAnsi="Times New Roman" w:cs="Times New Roman"/>
          <w:sz w:val="26"/>
          <w:szCs w:val="26"/>
        </w:rPr>
        <w:t xml:space="preserve">CMHS </w:t>
      </w:r>
      <w:proofErr w:type="spellStart"/>
      <w:r w:rsidR="006168AD" w:rsidRPr="003866F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6168A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8AD" w:rsidRPr="003866F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168A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F51072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1072" w:rsidRPr="003866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F51072" w:rsidRPr="003866F1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="00F51072" w:rsidRPr="003866F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F51072" w:rsidRPr="003866F1">
        <w:rPr>
          <w:rFonts w:ascii="Times New Roman" w:hAnsi="Times New Roman" w:cs="Times New Roman"/>
          <w:sz w:val="26"/>
          <w:szCs w:val="26"/>
        </w:rPr>
        <w:t xml:space="preserve"> BGH </w:t>
      </w:r>
      <w:proofErr w:type="spellStart"/>
      <w:r w:rsidR="00F51072" w:rsidRPr="003866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F51072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8AD" w:rsidRPr="003866F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6168AD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8AD" w:rsidRPr="003866F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66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67E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3866F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167E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3866F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67E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3866F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67E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3866F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167E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3866F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167EB4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EB4" w:rsidRPr="003866F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167EB4" w:rsidRPr="003866F1">
        <w:rPr>
          <w:rFonts w:ascii="Times New Roman" w:hAnsi="Times New Roman" w:cs="Times New Roman"/>
          <w:sz w:val="26"/>
          <w:szCs w:val="26"/>
        </w:rPr>
        <w:t>)</w:t>
      </w:r>
      <w:r w:rsidR="00C93287" w:rsidRPr="003866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047D" w:rsidRPr="003866F1" w:rsidRDefault="00167EB4" w:rsidP="00C72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F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3287" w:rsidRPr="003866F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93287" w:rsidRPr="003866F1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="00C93287" w:rsidRPr="003866F1">
        <w:rPr>
          <w:rFonts w:ascii="Times New Roman" w:hAnsi="Times New Roman" w:cs="Times New Roman"/>
          <w:sz w:val="26"/>
          <w:szCs w:val="26"/>
        </w:rPr>
        <w:t>,2,3</w:t>
      </w:r>
      <w:proofErr w:type="gramEnd"/>
      <w:r w:rsidR="00C93287" w:rsidRPr="003866F1">
        <w:rPr>
          <w:rFonts w:ascii="Times New Roman" w:hAnsi="Times New Roman" w:cs="Times New Roman"/>
          <w:sz w:val="26"/>
          <w:szCs w:val="26"/>
        </w:rPr>
        <w:t>/6/2021</w:t>
      </w:r>
      <w:r w:rsidRPr="003866F1">
        <w:rPr>
          <w:rFonts w:ascii="Times New Roman" w:hAnsi="Times New Roman" w:cs="Times New Roman"/>
          <w:sz w:val="26"/>
          <w:szCs w:val="26"/>
        </w:rPr>
        <w:t>.</w:t>
      </w:r>
      <w:r w:rsidR="00A3047D" w:rsidRPr="003866F1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A3047D" w:rsidRPr="003866F1" w:rsidSect="009F452E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78"/>
    <w:rsid w:val="000D1E52"/>
    <w:rsid w:val="00103AB4"/>
    <w:rsid w:val="00167EB4"/>
    <w:rsid w:val="001B5290"/>
    <w:rsid w:val="00235338"/>
    <w:rsid w:val="002704D5"/>
    <w:rsid w:val="003866F1"/>
    <w:rsid w:val="00436C78"/>
    <w:rsid w:val="006168AD"/>
    <w:rsid w:val="007510B7"/>
    <w:rsid w:val="008322C6"/>
    <w:rsid w:val="00893CD6"/>
    <w:rsid w:val="008B7CC0"/>
    <w:rsid w:val="009F452E"/>
    <w:rsid w:val="00A3047D"/>
    <w:rsid w:val="00C72116"/>
    <w:rsid w:val="00C93287"/>
    <w:rsid w:val="00D95D0B"/>
    <w:rsid w:val="00DD7624"/>
    <w:rsid w:val="00F45A4F"/>
    <w:rsid w:val="00F5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NGAN</dc:creator>
  <cp:lastModifiedBy>MS NGAN</cp:lastModifiedBy>
  <cp:revision>15</cp:revision>
  <cp:lastPrinted>2021-05-08T03:45:00Z</cp:lastPrinted>
  <dcterms:created xsi:type="dcterms:W3CDTF">2021-05-08T00:48:00Z</dcterms:created>
  <dcterms:modified xsi:type="dcterms:W3CDTF">2021-05-08T03:56:00Z</dcterms:modified>
</cp:coreProperties>
</file>